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4AA" w:rsidRPr="00AC74AA" w:rsidRDefault="00AC74AA" w:rsidP="00AC7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48"/>
          <w:szCs w:val="48"/>
        </w:rPr>
        <w:t>Algebra</w:t>
      </w:r>
      <w:r w:rsidRPr="00AC74AA"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: Week of </w:t>
      </w:r>
      <w:r w:rsidR="002B24B3"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April </w:t>
      </w:r>
      <w:r w:rsidR="00A32BD6">
        <w:rPr>
          <w:rFonts w:ascii="Arial" w:eastAsia="Times New Roman" w:hAnsi="Arial" w:cs="Arial"/>
          <w:b/>
          <w:bCs/>
          <w:color w:val="000000"/>
          <w:sz w:val="48"/>
          <w:szCs w:val="48"/>
        </w:rPr>
        <w:t>20</w:t>
      </w:r>
      <w:r w:rsidRPr="002B24B3">
        <w:rPr>
          <w:rFonts w:ascii="Arial" w:eastAsia="Times New Roman" w:hAnsi="Arial" w:cs="Arial"/>
          <w:b/>
          <w:bCs/>
          <w:color w:val="000000"/>
          <w:sz w:val="48"/>
          <w:szCs w:val="48"/>
          <w:vertAlign w:val="superscript"/>
        </w:rPr>
        <w:t>th</w:t>
      </w:r>
      <w:r w:rsidR="00A32BD6">
        <w:rPr>
          <w:rFonts w:ascii="Arial" w:eastAsia="Times New Roman" w:hAnsi="Arial" w:cs="Arial"/>
          <w:b/>
          <w:bCs/>
          <w:color w:val="000000"/>
          <w:sz w:val="48"/>
          <w:szCs w:val="48"/>
        </w:rPr>
        <w:t xml:space="preserve"> – 26</w:t>
      </w:r>
      <w:r w:rsidR="002B24B3">
        <w:rPr>
          <w:rFonts w:ascii="Arial" w:eastAsia="Times New Roman" w:hAnsi="Arial" w:cs="Arial"/>
          <w:b/>
          <w:bCs/>
          <w:color w:val="000000"/>
          <w:sz w:val="48"/>
          <w:szCs w:val="48"/>
        </w:rPr>
        <w:t>th</w:t>
      </w:r>
    </w:p>
    <w:tbl>
      <w:tblPr>
        <w:tblW w:w="144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745"/>
        <w:gridCol w:w="3418"/>
        <w:gridCol w:w="2646"/>
        <w:gridCol w:w="2710"/>
      </w:tblGrid>
      <w:tr w:rsidR="00AC74AA" w:rsidRPr="00AC74AA" w:rsidTr="00AC74AA">
        <w:trPr>
          <w:trHeight w:val="42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32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Online Classroom Policies and Procedures</w:t>
            </w:r>
            <w:r w:rsidRP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: Each week you are responsible for learning from home</w:t>
            </w:r>
            <w:r w:rsidR="006F20D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 it</w:t>
            </w:r>
            <w:r w:rsidRP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is your personal responsibility. This is a required class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,</w:t>
            </w:r>
            <w:r w:rsidRP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so be sure to stay on top of your assignments. You are responsible for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watching lessons (or reading lesson notes)</w:t>
            </w:r>
            <w:r w:rsidRP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and submitting assignments on time. </w:t>
            </w:r>
            <w:bookmarkStart w:id="0" w:name="_GoBack"/>
            <w:bookmarkEnd w:id="0"/>
          </w:p>
        </w:tc>
      </w:tr>
      <w:tr w:rsidR="00AC74AA" w:rsidRPr="00AC74AA" w:rsidTr="00AC74AA">
        <w:trPr>
          <w:trHeight w:val="44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D2187E" w:rsidRDefault="00AC74AA" w:rsidP="00AC7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</w:pPr>
            <w:r w:rsidRPr="00AC74A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Optional: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D2187E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 xml:space="preserve">Morning office hours: </w:t>
            </w:r>
            <w:r w:rsidR="00D2187E" w:rsidRPr="00D2187E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>9</w:t>
            </w:r>
            <w:r w:rsidRPr="00D2187E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 xml:space="preserve">:00 to </w:t>
            </w:r>
            <w:r w:rsidR="00D2187E" w:rsidRPr="00D2187E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>10</w:t>
            </w:r>
            <w:r w:rsidRPr="00D2187E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>:30 am. </w:t>
            </w:r>
            <w:r w:rsidR="00A3145D" w:rsidRPr="00D2187E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>Mond</w:t>
            </w:r>
            <w:r w:rsidRPr="00D2187E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 xml:space="preserve">ay and </w:t>
            </w:r>
            <w:r w:rsidR="00A3145D" w:rsidRPr="00D2187E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>Wednes</w:t>
            </w:r>
            <w:r w:rsidRPr="00D2187E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>day</w:t>
            </w:r>
            <w:r w:rsidR="00A3145D" w:rsidRPr="00D2187E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 xml:space="preserve"> (</w:t>
            </w:r>
            <w:r w:rsidRPr="00D2187E">
              <w:rPr>
                <w:rFonts w:ascii="Arial" w:eastAsia="Times New Roman" w:hAnsi="Arial" w:cs="Arial"/>
                <w:color w:val="000000"/>
                <w:sz w:val="28"/>
                <w:szCs w:val="28"/>
                <w:highlight w:val="yellow"/>
              </w:rPr>
              <w:t>algebra only)</w:t>
            </w:r>
          </w:p>
          <w:p w:rsidR="00AC74AA" w:rsidRDefault="00DE252F" w:rsidP="00AC74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A2B1F">
              <w:rPr>
                <w:rFonts w:ascii="Arial" w:eastAsia="Times New Roman" w:hAnsi="Arial" w:cs="Arial"/>
                <w:color w:val="000000"/>
                <w:sz w:val="28"/>
                <w:szCs w:val="28"/>
                <w:highlight w:val="cyan"/>
              </w:rPr>
              <w:t>A</w:t>
            </w:r>
            <w:r w:rsidR="00AC74AA" w:rsidRPr="00DA2B1F">
              <w:rPr>
                <w:rFonts w:ascii="Arial" w:eastAsia="Times New Roman" w:hAnsi="Arial" w:cs="Arial"/>
                <w:color w:val="000000"/>
                <w:sz w:val="28"/>
                <w:szCs w:val="28"/>
                <w:highlight w:val="cyan"/>
              </w:rPr>
              <w:t xml:space="preserve">fternoon office hours:  2:00 to 3:00 pm </w:t>
            </w:r>
            <w:r w:rsidRPr="00DA2B1F">
              <w:rPr>
                <w:rFonts w:ascii="Arial" w:eastAsia="Times New Roman" w:hAnsi="Arial" w:cs="Arial"/>
                <w:color w:val="000000"/>
                <w:sz w:val="28"/>
                <w:szCs w:val="28"/>
                <w:highlight w:val="cyan"/>
              </w:rPr>
              <w:t xml:space="preserve">Monday – Friday </w:t>
            </w:r>
            <w:r w:rsidR="00AC74AA" w:rsidRPr="00DA2B1F">
              <w:rPr>
                <w:rFonts w:ascii="Arial" w:eastAsia="Times New Roman" w:hAnsi="Arial" w:cs="Arial"/>
                <w:color w:val="000000"/>
                <w:sz w:val="28"/>
                <w:szCs w:val="28"/>
                <w:highlight w:val="cyan"/>
              </w:rPr>
              <w:t>(all classes)</w:t>
            </w:r>
          </w:p>
          <w:p w:rsidR="00AC74AA" w:rsidRPr="00AC74AA" w:rsidRDefault="00DE252F" w:rsidP="000F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Use Zoom meeting link</w:t>
            </w:r>
            <w:r w:rsidR="000F1A6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on webpage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or email me: kristina.varner@sarasotacountyschools.net</w:t>
            </w:r>
          </w:p>
        </w:tc>
      </w:tr>
      <w:tr w:rsidR="00D2187E" w:rsidRPr="00AC74AA" w:rsidTr="00D2187E"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Thursday 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AC74AA" w:rsidP="00AC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Friday</w:t>
            </w:r>
          </w:p>
        </w:tc>
      </w:tr>
      <w:tr w:rsidR="00D2187E" w:rsidRPr="00AC74AA" w:rsidTr="00D2187E"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Default="00FC21E9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Watch Lesson Video</w:t>
            </w:r>
            <w:r w:rsidR="00D2187E">
              <w:rPr>
                <w:rFonts w:ascii="Times New Roman" w:eastAsia="Times New Roman" w:hAnsi="Times New Roman" w:cs="Times New Roman"/>
                <w:sz w:val="24"/>
                <w:szCs w:val="24"/>
              </w:rPr>
              <w:t>s, read notes</w:t>
            </w:r>
          </w:p>
          <w:p w:rsidR="00FC21E9" w:rsidRDefault="00A3145D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MAFS.912.F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-IF.3.7a) CH 8.</w:t>
            </w:r>
            <w:r w:rsidR="00DA2B1F">
              <w:rPr>
                <w:rFonts w:ascii="Times New Roman" w:eastAsia="Times New Roman" w:hAnsi="Times New Roman" w:cs="Times New Roman"/>
                <w:sz w:val="24"/>
                <w:szCs w:val="24"/>
              </w:rPr>
              <w:t>3 Finding parts of graph 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Quadratic Functions</w:t>
            </w:r>
          </w:p>
          <w:p w:rsidR="00A3145D" w:rsidRDefault="00A3145D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145D" w:rsidRDefault="00A3145D" w:rsidP="00D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87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Office hou</w:t>
            </w:r>
            <w:r w:rsidR="00DA2B1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rs: Algebra extra help 9</w:t>
            </w:r>
            <w:r w:rsidR="00D2187E" w:rsidRPr="00D2187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:00 – </w:t>
            </w:r>
            <w:r w:rsidR="00DA2B1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10:30</w:t>
            </w:r>
            <w:r w:rsidRPr="00D2187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0 </w:t>
            </w:r>
            <w:proofErr w:type="gramStart"/>
            <w:r w:rsidRPr="00D2187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am  (</w:t>
            </w:r>
            <w:proofErr w:type="gramEnd"/>
            <w:r w:rsidRPr="00D2187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optional)</w:t>
            </w:r>
          </w:p>
          <w:p w:rsidR="00DA2B1F" w:rsidRPr="00AC74AA" w:rsidRDefault="00DA2B1F" w:rsidP="00D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1F"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  <w:t>Afternoon office hours:  2:00 to 3:00 pm Monday – Friday (all classes)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DA2B1F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1F"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  <w:t>Afternoon office hours:  2:00 to 3:00 pm Monday – Friday (all classes)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Default="00A3145D" w:rsidP="00D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87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Of</w:t>
            </w:r>
            <w:r w:rsidR="00D2187E" w:rsidRPr="00D2187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fice hours: Algebra extra help 9:00 – 10</w:t>
            </w:r>
            <w:r w:rsidRPr="00D2187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:30 am </w:t>
            </w:r>
          </w:p>
          <w:p w:rsidR="00DA2B1F" w:rsidRPr="00AC74AA" w:rsidRDefault="00DA2B1F" w:rsidP="00D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1F"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  <w:t>Afternoon office hours:  2:00 to 3:00 pm Monday – Friday (all classes)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DA2B1F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1F"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  <w:t>Afternoon office hours:  2:00 to 3:00 pm Monday – Friday (all classes)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C74AA" w:rsidRPr="00AC74AA" w:rsidRDefault="00DA2B1F" w:rsidP="00AC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B1F">
              <w:rPr>
                <w:rFonts w:ascii="Arial" w:eastAsia="Times New Roman" w:hAnsi="Arial" w:cs="Arial"/>
                <w:color w:val="000000"/>
                <w:szCs w:val="28"/>
                <w:highlight w:val="cyan"/>
              </w:rPr>
              <w:t>Afternoon office hours:  2:00 to 3:00 pm Monday – Friday (all classes)</w:t>
            </w:r>
          </w:p>
        </w:tc>
      </w:tr>
      <w:tr w:rsidR="00D2187E" w:rsidRPr="00AC74AA" w:rsidTr="00D2187E"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87E" w:rsidRPr="00AC74AA" w:rsidRDefault="00DA2B1F" w:rsidP="00D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EdPuzzle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Link and instructions on Blackboard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87E" w:rsidRPr="00AC74AA" w:rsidRDefault="00D2187E" w:rsidP="00DA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BIM ONLINE (login with Clever)  </w:t>
            </w:r>
            <w:r w:rsidR="00DA2B1F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questions</w:t>
            </w:r>
          </w:p>
        </w:tc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87E" w:rsidRDefault="00DA2B1F" w:rsidP="00D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Kahoot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Challenge</w:t>
            </w:r>
          </w:p>
          <w:p w:rsidR="00DA2B1F" w:rsidRPr="00AC74AA" w:rsidRDefault="00DA2B1F" w:rsidP="00D2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Link of Blackboard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87E" w:rsidRPr="00AC74AA" w:rsidRDefault="00D2187E" w:rsidP="00DA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87E" w:rsidRPr="00AC74AA" w:rsidRDefault="009C6A84" w:rsidP="00DA2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Complete </w:t>
            </w:r>
            <w:r w:rsidR="00DA2B1F">
              <w:rPr>
                <w:rFonts w:ascii="Times New Roman" w:eastAsia="Times New Roman" w:hAnsi="Times New Roman" w:cs="Times New Roman"/>
                <w:sz w:val="24"/>
                <w:szCs w:val="24"/>
              </w:rPr>
              <w:t>CH 8.1 – 8.3 QUIZ in BIM online (login with Clever)</w:t>
            </w:r>
          </w:p>
        </w:tc>
      </w:tr>
      <w:tr w:rsidR="00D2187E" w:rsidRPr="00AC74AA" w:rsidTr="00AC74AA">
        <w:trPr>
          <w:trHeight w:val="42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87E" w:rsidRPr="00AC74AA" w:rsidRDefault="00D2187E" w:rsidP="00D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4AA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Ongoing: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IXL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DiagnosticAssessment</w:t>
            </w:r>
            <w:proofErr w:type="spellEnd"/>
          </w:p>
        </w:tc>
      </w:tr>
      <w:tr w:rsidR="00D2187E" w:rsidRPr="00AC74AA" w:rsidTr="00AC74AA">
        <w:trPr>
          <w:trHeight w:val="44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187E" w:rsidRPr="00AC74AA" w:rsidRDefault="00D2187E" w:rsidP="00D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0DC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All Assignments due by Sunday night</w:t>
            </w:r>
            <w:r w:rsidR="00A32BD6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 xml:space="preserve"> April 26</w:t>
            </w:r>
            <w:r w:rsidRPr="006F20DC">
              <w:rPr>
                <w:rFonts w:ascii="Arial" w:eastAsia="Times New Roman" w:hAnsi="Arial" w:cs="Arial"/>
                <w:b/>
                <w:color w:val="000000"/>
                <w:sz w:val="26"/>
                <w:szCs w:val="26"/>
              </w:rPr>
              <w:t>th</w:t>
            </w:r>
          </w:p>
        </w:tc>
      </w:tr>
    </w:tbl>
    <w:p w:rsidR="00E0088D" w:rsidRDefault="00A32BD6"/>
    <w:sectPr w:rsidR="00E0088D" w:rsidSect="00AC74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AA"/>
    <w:rsid w:val="00001319"/>
    <w:rsid w:val="0000584C"/>
    <w:rsid w:val="000F1A6C"/>
    <w:rsid w:val="001A0A9B"/>
    <w:rsid w:val="001B0085"/>
    <w:rsid w:val="002B24B3"/>
    <w:rsid w:val="00516A8A"/>
    <w:rsid w:val="00654782"/>
    <w:rsid w:val="006F20DC"/>
    <w:rsid w:val="00796720"/>
    <w:rsid w:val="00853737"/>
    <w:rsid w:val="009C6A84"/>
    <w:rsid w:val="00A3145D"/>
    <w:rsid w:val="00A32BD6"/>
    <w:rsid w:val="00A45604"/>
    <w:rsid w:val="00AC0B55"/>
    <w:rsid w:val="00AC74AA"/>
    <w:rsid w:val="00C40578"/>
    <w:rsid w:val="00D2187E"/>
    <w:rsid w:val="00D4387A"/>
    <w:rsid w:val="00DA2B1F"/>
    <w:rsid w:val="00DE252F"/>
    <w:rsid w:val="00FC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A7CCA"/>
  <w15:chartTrackingRefBased/>
  <w15:docId w15:val="{F3379D28-26DF-4A35-8E01-4D55E3DA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Varner</dc:creator>
  <cp:keywords/>
  <dc:description/>
  <cp:lastModifiedBy>Kristina Varner</cp:lastModifiedBy>
  <cp:revision>4</cp:revision>
  <dcterms:created xsi:type="dcterms:W3CDTF">2020-04-20T02:42:00Z</dcterms:created>
  <dcterms:modified xsi:type="dcterms:W3CDTF">2020-04-20T02:48:00Z</dcterms:modified>
</cp:coreProperties>
</file>