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 w:rsidR="00A9091D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May </w:t>
      </w:r>
      <w:r w:rsidR="00260B6F">
        <w:rPr>
          <w:rFonts w:ascii="Arial" w:eastAsia="Times New Roman" w:hAnsi="Arial" w:cs="Arial"/>
          <w:b/>
          <w:bCs/>
          <w:color w:val="000000"/>
          <w:sz w:val="48"/>
          <w:szCs w:val="48"/>
        </w:rPr>
        <w:t>4</w:t>
      </w:r>
      <w:r w:rsidR="00260B6F" w:rsidRPr="00260B6F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260B6F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to May 10th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745"/>
        <w:gridCol w:w="3418"/>
        <w:gridCol w:w="2646"/>
        <w:gridCol w:w="2710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3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</w:t>
            </w:r>
            <w:r w:rsidR="006F20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it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D2187E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Morning office hours: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9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Mond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ay and 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Wednes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day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 (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D2187E">
              <w:rPr>
                <w:rFonts w:ascii="Times New Roman" w:eastAsia="Times New Roman" w:hAnsi="Times New Roman" w:cs="Times New Roman"/>
                <w:sz w:val="24"/>
                <w:szCs w:val="24"/>
              </w:rPr>
              <w:t>s, read notes</w:t>
            </w:r>
          </w:p>
          <w:p w:rsidR="00A9091D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MAFS.912.F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-IF.3.7a) </w:t>
            </w:r>
          </w:p>
          <w:p w:rsidR="00FC21E9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8.</w:t>
            </w:r>
            <w:r w:rsidR="00561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E0F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  <w:r w:rsidR="00A9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Quadratic Functions</w:t>
            </w:r>
          </w:p>
          <w:p w:rsidR="00A3145D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5D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Office hou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rs: Algebra extra help 9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:00 – 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10:30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proofErr w:type="gramStart"/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fice hours: Algebra extra help 9:00 – 10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:30 am </w:t>
            </w:r>
          </w:p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561E0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 and read though lesson notes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561E0F" w:rsidP="00DA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use link on Blackboard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A9091D" w:rsidP="005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r w:rsidR="00561E0F">
              <w:rPr>
                <w:rFonts w:ascii="Times New Roman" w:eastAsia="Times New Roman" w:hAnsi="Times New Roman" w:cs="Times New Roman"/>
                <w:sz w:val="24"/>
                <w:szCs w:val="24"/>
              </w:rPr>
              <w:t>BIM online CH 8.5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561E0F" w:rsidP="00DA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 in any missing work.</w:t>
            </w:r>
          </w:p>
        </w:tc>
      </w:tr>
      <w:tr w:rsidR="00D2187E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IXL Diagnostic</w:t>
            </w:r>
            <w:r w:rsidR="00A9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D2187E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2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All Assignments due by Sunday night</w:t>
            </w:r>
            <w:r w:rsidR="00A32BD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A9091D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May </w:t>
            </w:r>
            <w:r w:rsidR="00260B6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10</w:t>
            </w:r>
            <w:r w:rsidR="00260B6F" w:rsidRPr="00260B6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vertAlign w:val="superscript"/>
              </w:rPr>
              <w:t>th</w:t>
            </w:r>
            <w:r w:rsidR="00260B6F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0088D" w:rsidRDefault="00561E0F">
      <w:bookmarkStart w:id="0" w:name="_GoBack"/>
      <w:bookmarkEnd w:id="0"/>
    </w:p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01319"/>
    <w:rsid w:val="0000584C"/>
    <w:rsid w:val="000F1A6C"/>
    <w:rsid w:val="001A0A9B"/>
    <w:rsid w:val="001B0085"/>
    <w:rsid w:val="00247020"/>
    <w:rsid w:val="00260B6F"/>
    <w:rsid w:val="002B24B3"/>
    <w:rsid w:val="00516A8A"/>
    <w:rsid w:val="00561E0F"/>
    <w:rsid w:val="00654782"/>
    <w:rsid w:val="006F20DC"/>
    <w:rsid w:val="00796720"/>
    <w:rsid w:val="00853737"/>
    <w:rsid w:val="008872E2"/>
    <w:rsid w:val="009C6A84"/>
    <w:rsid w:val="00A3145D"/>
    <w:rsid w:val="00A32BD6"/>
    <w:rsid w:val="00A45604"/>
    <w:rsid w:val="00A9091D"/>
    <w:rsid w:val="00AC0B55"/>
    <w:rsid w:val="00AC74AA"/>
    <w:rsid w:val="00C40578"/>
    <w:rsid w:val="00D2187E"/>
    <w:rsid w:val="00D4387A"/>
    <w:rsid w:val="00DA2B1F"/>
    <w:rsid w:val="00DE252F"/>
    <w:rsid w:val="00F7657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2C0C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3</cp:revision>
  <dcterms:created xsi:type="dcterms:W3CDTF">2020-05-04T03:14:00Z</dcterms:created>
  <dcterms:modified xsi:type="dcterms:W3CDTF">2020-05-04T04:29:00Z</dcterms:modified>
</cp:coreProperties>
</file>