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4AA" w:rsidRPr="00AC74AA" w:rsidRDefault="00AC74AA" w:rsidP="00AC7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48"/>
          <w:szCs w:val="48"/>
        </w:rPr>
        <w:t>Pre-Algebra</w:t>
      </w:r>
      <w:r w:rsidRPr="00AC74AA">
        <w:rPr>
          <w:rFonts w:ascii="Arial" w:eastAsia="Times New Roman" w:hAnsi="Arial" w:cs="Arial"/>
          <w:b/>
          <w:bCs/>
          <w:color w:val="000000"/>
          <w:sz w:val="48"/>
          <w:szCs w:val="48"/>
        </w:rPr>
        <w:t xml:space="preserve">: Week of </w:t>
      </w:r>
      <w:r>
        <w:rPr>
          <w:rFonts w:ascii="Arial" w:eastAsia="Times New Roman" w:hAnsi="Arial" w:cs="Arial"/>
          <w:b/>
          <w:bCs/>
          <w:color w:val="000000"/>
          <w:sz w:val="48"/>
          <w:szCs w:val="48"/>
        </w:rPr>
        <w:t>April 6th</w:t>
      </w:r>
    </w:p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7"/>
        <w:gridCol w:w="2657"/>
        <w:gridCol w:w="2445"/>
        <w:gridCol w:w="2806"/>
        <w:gridCol w:w="4555"/>
      </w:tblGrid>
      <w:tr w:rsidR="00AC74AA" w:rsidRPr="00AC74AA" w:rsidTr="00AC74AA">
        <w:trPr>
          <w:trHeight w:val="42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A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Online Classroom Policies and Procedures</w:t>
            </w:r>
            <w:r w:rsidRPr="00AC74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: Each week you are responsible for learning from home is your personal responsibility. This is a required class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</w:t>
            </w:r>
            <w:r w:rsidRPr="00AC74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so be sure to stay on top of your assignments. You are responsible for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watching lessons (or reading lesson notes)</w:t>
            </w:r>
            <w:r w:rsidRPr="00AC74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and submitting assignments on time. Late work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is accepted but you will lose 1</w:t>
            </w:r>
            <w:r w:rsidRPr="00AC74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0% each day it’s late.</w:t>
            </w:r>
          </w:p>
        </w:tc>
      </w:tr>
      <w:tr w:rsidR="00AC74AA" w:rsidRPr="00AC74AA" w:rsidTr="00AC74AA">
        <w:trPr>
          <w:trHeight w:val="44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Default="00AC74AA" w:rsidP="00AC7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C74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Optional: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Morning office hours: 8:00 to 9</w:t>
            </w:r>
            <w:r w:rsidRPr="00AC74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  <w:r w:rsidRPr="00AC74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am. 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Tuesday and Thursday (pre-algebra only)</w:t>
            </w:r>
          </w:p>
          <w:p w:rsidR="00AC74AA" w:rsidRDefault="00DE252F" w:rsidP="00AC7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</w:t>
            </w:r>
            <w:r w:rsidR="00AC74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fternoon office hours:  2:00 to 3:00 pm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Monday – Friday </w:t>
            </w:r>
            <w:r w:rsidR="00AC74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(all classes)</w:t>
            </w:r>
          </w:p>
          <w:p w:rsidR="00AC74AA" w:rsidRPr="00AC74AA" w:rsidRDefault="00DE252F" w:rsidP="000F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Use Zoom meeting link</w:t>
            </w:r>
            <w:r w:rsidR="000F1A6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on webpage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or email me: kristina.varner@sarasotacountyschools.net</w:t>
            </w:r>
          </w:p>
        </w:tc>
      </w:tr>
      <w:tr w:rsidR="00A45604" w:rsidRPr="00AC74AA" w:rsidTr="00AC74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A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A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A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A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Thursday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A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Friday</w:t>
            </w:r>
          </w:p>
        </w:tc>
      </w:tr>
      <w:tr w:rsidR="00A45604" w:rsidRPr="00AC74AA" w:rsidTr="00AC74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Default="00FC21E9" w:rsidP="00A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Watch Lesson Video</w:t>
            </w:r>
          </w:p>
          <w:p w:rsidR="00FC21E9" w:rsidRPr="00AC74AA" w:rsidRDefault="00FC21E9" w:rsidP="00A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8.EE.1.4 – Scientific Notation review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FC21E9" w:rsidP="00A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Office hours: Pre-Algebra extra help 8:00 – 9:30 am  (optional)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A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FC21E9" w:rsidP="00A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Office hours: Pre-Algebra extra help 8:00 – 9:30 am  (optional)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45604" w:rsidP="00A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 into IXL.  I have assigned two units for you to complete. You can find them on your “Recommendations Wall”</w:t>
            </w:r>
          </w:p>
        </w:tc>
      </w:tr>
      <w:tr w:rsidR="00A45604" w:rsidRPr="00AC74AA" w:rsidTr="000F1A6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FC21E9" w:rsidP="00A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BIM Page 440 # 6-14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4AA" w:rsidRPr="00AC74AA" w:rsidRDefault="00FC21E9" w:rsidP="00A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BIM Page 440 #15-23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FC21E9" w:rsidP="00A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Page 441 word problems</w:t>
            </w:r>
            <w:r w:rsidR="00853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# 26, 29, 31 &amp; 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853737" w:rsidP="00A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 Mini-Assessment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45604" w:rsidP="00A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 IXL unit assignments</w:t>
            </w:r>
            <w:r w:rsidR="00BF6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(or paper packet do 10.5 </w:t>
            </w:r>
            <w:bookmarkStart w:id="0" w:name="_GoBack"/>
            <w:bookmarkEnd w:id="0"/>
            <w:proofErr w:type="spellStart"/>
            <w:r w:rsidR="00BF67EB">
              <w:rPr>
                <w:rFonts w:ascii="Times New Roman" w:eastAsia="Times New Roman" w:hAnsi="Times New Roman" w:cs="Times New Roman"/>
                <w:sz w:val="24"/>
                <w:szCs w:val="24"/>
              </w:rPr>
              <w:t>Puzzletime</w:t>
            </w:r>
            <w:proofErr w:type="spellEnd"/>
            <w:r w:rsidR="00BF67E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74AA" w:rsidRPr="00AC74AA" w:rsidTr="00AC74AA">
        <w:trPr>
          <w:trHeight w:val="42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0F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Ongoing: </w:t>
            </w:r>
            <w:r w:rsidR="00A45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IXL </w:t>
            </w:r>
            <w:proofErr w:type="spellStart"/>
            <w:r w:rsidR="00A45604">
              <w:rPr>
                <w:rFonts w:ascii="Times New Roman" w:eastAsia="Times New Roman" w:hAnsi="Times New Roman" w:cs="Times New Roman"/>
                <w:sz w:val="24"/>
                <w:szCs w:val="24"/>
              </w:rPr>
              <w:t>DiagnosticAssessment</w:t>
            </w:r>
            <w:proofErr w:type="spellEnd"/>
          </w:p>
        </w:tc>
      </w:tr>
      <w:tr w:rsidR="00AC74AA" w:rsidRPr="00AC74AA" w:rsidTr="00AC74AA">
        <w:trPr>
          <w:trHeight w:val="44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0F1A6C" w:rsidP="000F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All Assignments due by Sunday night</w:t>
            </w:r>
            <w:r w:rsidR="00A4560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April 12th</w:t>
            </w:r>
          </w:p>
        </w:tc>
      </w:tr>
    </w:tbl>
    <w:p w:rsidR="00E0088D" w:rsidRDefault="007B7576"/>
    <w:sectPr w:rsidR="00E0088D" w:rsidSect="00AC74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AA"/>
    <w:rsid w:val="000F1A6C"/>
    <w:rsid w:val="007B7576"/>
    <w:rsid w:val="00853737"/>
    <w:rsid w:val="00A45604"/>
    <w:rsid w:val="00AC0B55"/>
    <w:rsid w:val="00AC74AA"/>
    <w:rsid w:val="00BF67EB"/>
    <w:rsid w:val="00C40578"/>
    <w:rsid w:val="00DE252F"/>
    <w:rsid w:val="00FA3411"/>
    <w:rsid w:val="00FC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C7333"/>
  <w15:chartTrackingRefBased/>
  <w15:docId w15:val="{F3379D28-26DF-4A35-8E01-4D55E3DA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Varner</dc:creator>
  <cp:keywords/>
  <dc:description/>
  <cp:lastModifiedBy>Kristina Varner</cp:lastModifiedBy>
  <cp:revision>2</cp:revision>
  <dcterms:created xsi:type="dcterms:W3CDTF">2020-04-03T19:38:00Z</dcterms:created>
  <dcterms:modified xsi:type="dcterms:W3CDTF">2020-04-03T19:38:00Z</dcterms:modified>
</cp:coreProperties>
</file>