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4AA" w:rsidRPr="00AC74AA" w:rsidRDefault="00AC74AA" w:rsidP="00AC7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48"/>
          <w:szCs w:val="48"/>
        </w:rPr>
        <w:t>Pre-Algebra</w:t>
      </w:r>
      <w:r w:rsidRPr="00AC74AA"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: Week of </w:t>
      </w:r>
      <w:r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April </w:t>
      </w:r>
      <w:r w:rsidR="007833D2">
        <w:rPr>
          <w:rFonts w:ascii="Arial" w:eastAsia="Times New Roman" w:hAnsi="Arial" w:cs="Arial"/>
          <w:b/>
          <w:bCs/>
          <w:color w:val="000000"/>
          <w:sz w:val="48"/>
          <w:szCs w:val="48"/>
        </w:rPr>
        <w:t>13</w:t>
      </w:r>
      <w:r w:rsidRPr="007833D2">
        <w:rPr>
          <w:rFonts w:ascii="Arial" w:eastAsia="Times New Roman" w:hAnsi="Arial" w:cs="Arial"/>
          <w:b/>
          <w:bCs/>
          <w:color w:val="000000"/>
          <w:sz w:val="48"/>
          <w:szCs w:val="48"/>
          <w:vertAlign w:val="superscript"/>
        </w:rPr>
        <w:t>th</w:t>
      </w:r>
      <w:r w:rsidR="007833D2"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 – 19th</w:t>
      </w:r>
    </w:p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4"/>
        <w:gridCol w:w="2625"/>
        <w:gridCol w:w="2539"/>
        <w:gridCol w:w="2549"/>
        <w:gridCol w:w="2683"/>
      </w:tblGrid>
      <w:tr w:rsidR="00AC74AA" w:rsidRPr="00AC74AA" w:rsidTr="00AC74AA">
        <w:trPr>
          <w:trHeight w:val="42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78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Online Classroom Policies and Procedures</w:t>
            </w: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 Each week you are responsible for learning from home is your personal responsibility. This is a required class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</w:t>
            </w: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so be sure to stay on top of your assignments. You are responsible for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watching lessons (or reading lesson notes)</w:t>
            </w: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and submitting assignments on time. </w:t>
            </w:r>
          </w:p>
        </w:tc>
      </w:tr>
      <w:tr w:rsidR="00AC74AA" w:rsidRPr="00AC74AA" w:rsidTr="00AC74AA">
        <w:trPr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Default="00AC74AA" w:rsidP="00AC7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Optional:</w:t>
            </w:r>
            <w:r w:rsidR="007833D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7833D2" w:rsidRPr="0056327F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>Morning office hours: 9</w:t>
            </w:r>
            <w:r w:rsidRPr="0056327F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 xml:space="preserve">:00 to </w:t>
            </w:r>
            <w:r w:rsidR="007833D2" w:rsidRPr="0056327F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>10</w:t>
            </w:r>
            <w:r w:rsidRPr="0056327F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>:30 am. Tuesday and Thursday (pre-algebra only)</w:t>
            </w:r>
          </w:p>
          <w:p w:rsidR="00AC74AA" w:rsidRDefault="00DE252F" w:rsidP="00AC7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</w:t>
            </w:r>
            <w:r w:rsid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fternoon office hours:  2:00 to 3:00 pm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Monday – Friday </w:t>
            </w:r>
            <w:r w:rsid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(all classes)</w:t>
            </w:r>
          </w:p>
          <w:p w:rsidR="00AC74AA" w:rsidRPr="00AC74AA" w:rsidRDefault="00DE252F" w:rsidP="000F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Use Zoom meeting link</w:t>
            </w:r>
            <w:r w:rsidR="000F1A6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on webpage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or email me: kristina.varner@sarasotacountyschools.net</w:t>
            </w:r>
          </w:p>
        </w:tc>
      </w:tr>
      <w:tr w:rsidR="0056327F" w:rsidRPr="00AC74AA" w:rsidTr="00AC74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Thursday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Friday</w:t>
            </w:r>
          </w:p>
        </w:tc>
      </w:tr>
      <w:tr w:rsidR="0056327F" w:rsidRPr="00AC74AA" w:rsidTr="00AC74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Default="00FC21E9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Watch Lesson Video</w:t>
            </w:r>
          </w:p>
          <w:p w:rsidR="00FC21E9" w:rsidRPr="00AC74AA" w:rsidRDefault="00FC21E9" w:rsidP="0078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8.EE.1.</w:t>
            </w:r>
            <w:r w:rsidR="007833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783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writing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Scientific Notation review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FC21E9" w:rsidP="0078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Office hours: Pre-Algebra extra help </w:t>
            </w:r>
            <w:r w:rsidR="007833D2" w:rsidRPr="005632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9:00 – 10</w:t>
            </w:r>
            <w:r w:rsidRPr="005632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:30 am  (optional)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FC21E9" w:rsidP="0078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Office hours: Pre-Algebra extra help </w:t>
            </w:r>
            <w:r w:rsidR="007833D2" w:rsidRPr="005632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Pr="005632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:00 – </w:t>
            </w:r>
            <w:r w:rsidR="007833D2" w:rsidRPr="005632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Pr="005632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:30 am  (optional)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56327F" w:rsidP="002B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 assignment on Quizizz.com</w:t>
            </w:r>
          </w:p>
        </w:tc>
      </w:tr>
      <w:tr w:rsidR="0056327F" w:rsidRPr="00AC74AA" w:rsidTr="000F1A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43C" w:rsidRDefault="004D543C" w:rsidP="0078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Complete </w:t>
            </w:r>
            <w:proofErr w:type="spellStart"/>
            <w:r w:rsidR="007833D2">
              <w:rPr>
                <w:rFonts w:ascii="Times New Roman" w:eastAsia="Times New Roman" w:hAnsi="Times New Roman" w:cs="Times New Roman"/>
                <w:sz w:val="24"/>
                <w:szCs w:val="24"/>
              </w:rPr>
              <w:t>EdPuzzle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4D543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https://edpuzzle.com/join</w:t>
            </w:r>
          </w:p>
          <w:p w:rsidR="00AC74AA" w:rsidRPr="004D543C" w:rsidRDefault="004D543C" w:rsidP="00783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5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create account and log into my class using code </w:t>
            </w:r>
            <w:r w:rsidR="002B6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 your class </w:t>
            </w:r>
            <w:r w:rsidRPr="004D5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 BLACKBOARD</w:t>
            </w:r>
            <w:r w:rsidR="002B6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(graded)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4AA" w:rsidRPr="00AC74AA" w:rsidRDefault="007833D2" w:rsidP="0056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BIM ONLINE </w:t>
            </w:r>
            <w:r w:rsidR="004D543C" w:rsidRPr="004D5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login with CLEVER &gt; </w:t>
            </w:r>
            <w:r w:rsidRPr="004D5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Assignment </w:t>
            </w:r>
            <w:r w:rsidR="004D543C" w:rsidRPr="004D5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543C">
              <w:rPr>
                <w:rFonts w:ascii="Times New Roman" w:eastAsia="Times New Roman" w:hAnsi="Times New Roman" w:cs="Times New Roman"/>
                <w:sz w:val="24"/>
                <w:szCs w:val="24"/>
              </w:rPr>
              <w:t>(problems  # 3-1</w:t>
            </w:r>
            <w:r w:rsidR="00563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543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327F" w:rsidRDefault="004D543C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BIM ONLINE login with CLEVER &gt; Assignment tab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74AA" w:rsidRPr="00AC74AA" w:rsidRDefault="0056327F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(problems</w:t>
            </w:r>
            <w:r w:rsidR="00783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#14-21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853737" w:rsidP="002B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 Mini-Assessment</w:t>
            </w:r>
            <w:r w:rsidR="004D5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6E5A">
              <w:rPr>
                <w:rFonts w:ascii="Times New Roman" w:eastAsia="Times New Roman" w:hAnsi="Times New Roman" w:cs="Times New Roman"/>
                <w:sz w:val="24"/>
                <w:szCs w:val="24"/>
              </w:rPr>
              <w:t>in Blackboard (answer in Blackboard)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56327F" w:rsidP="0078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the link with code for your class period.  Create account and submit work.</w:t>
            </w:r>
          </w:p>
        </w:tc>
      </w:tr>
      <w:tr w:rsidR="00AC74AA" w:rsidRPr="00AC74AA" w:rsidTr="00AC74AA">
        <w:trPr>
          <w:trHeight w:val="42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0F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Ongoing: </w:t>
            </w:r>
            <w:r w:rsidR="00A45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IXL </w:t>
            </w:r>
            <w:proofErr w:type="spellStart"/>
            <w:r w:rsidR="00A45604">
              <w:rPr>
                <w:rFonts w:ascii="Times New Roman" w:eastAsia="Times New Roman" w:hAnsi="Times New Roman" w:cs="Times New Roman"/>
                <w:sz w:val="24"/>
                <w:szCs w:val="24"/>
              </w:rPr>
              <w:t>DiagnosticAssessment</w:t>
            </w:r>
            <w:proofErr w:type="spellEnd"/>
          </w:p>
        </w:tc>
      </w:tr>
      <w:tr w:rsidR="00AC74AA" w:rsidRPr="00AC74AA" w:rsidTr="00AC74AA">
        <w:trPr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0F1A6C" w:rsidP="000F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All Assignments due by Sunday night</w:t>
            </w:r>
            <w:r w:rsidR="007833D2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April 19</w:t>
            </w:r>
            <w:r w:rsidR="00A4560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th</w:t>
            </w:r>
          </w:p>
        </w:tc>
      </w:tr>
    </w:tbl>
    <w:p w:rsidR="00E0088D" w:rsidRDefault="00F420EA"/>
    <w:sectPr w:rsidR="00E0088D" w:rsidSect="00AC74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AA"/>
    <w:rsid w:val="000F1A6C"/>
    <w:rsid w:val="002B6E5A"/>
    <w:rsid w:val="004D543C"/>
    <w:rsid w:val="0056327F"/>
    <w:rsid w:val="007833D2"/>
    <w:rsid w:val="007B7576"/>
    <w:rsid w:val="00853737"/>
    <w:rsid w:val="00A45604"/>
    <w:rsid w:val="00AC0B55"/>
    <w:rsid w:val="00AC74AA"/>
    <w:rsid w:val="00BF67EB"/>
    <w:rsid w:val="00C40578"/>
    <w:rsid w:val="00DE252F"/>
    <w:rsid w:val="00EE00DD"/>
    <w:rsid w:val="00F420EA"/>
    <w:rsid w:val="00FA3411"/>
    <w:rsid w:val="00FC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B23D4"/>
  <w15:chartTrackingRefBased/>
  <w15:docId w15:val="{F3379D28-26DF-4A35-8E01-4D55E3DA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Varner</dc:creator>
  <cp:keywords/>
  <dc:description/>
  <cp:lastModifiedBy>Kristina Varner</cp:lastModifiedBy>
  <cp:revision>3</cp:revision>
  <dcterms:created xsi:type="dcterms:W3CDTF">2020-04-12T18:09:00Z</dcterms:created>
  <dcterms:modified xsi:type="dcterms:W3CDTF">2020-04-12T20:37:00Z</dcterms:modified>
</cp:coreProperties>
</file>