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Pre-Algebra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April </w:t>
      </w:r>
      <w:r w:rsidR="0072251E">
        <w:rPr>
          <w:rFonts w:ascii="Arial" w:eastAsia="Times New Roman" w:hAnsi="Arial" w:cs="Arial"/>
          <w:b/>
          <w:bCs/>
          <w:color w:val="000000"/>
          <w:sz w:val="48"/>
          <w:szCs w:val="48"/>
        </w:rPr>
        <w:t>2</w:t>
      </w:r>
      <w:r w:rsidR="001976E5">
        <w:rPr>
          <w:rFonts w:ascii="Arial" w:eastAsia="Times New Roman" w:hAnsi="Arial" w:cs="Arial"/>
          <w:b/>
          <w:bCs/>
          <w:color w:val="000000"/>
          <w:sz w:val="48"/>
          <w:szCs w:val="48"/>
        </w:rPr>
        <w:t>7</w:t>
      </w:r>
      <w:r w:rsidRPr="007833D2">
        <w:rPr>
          <w:rFonts w:ascii="Arial" w:eastAsia="Times New Roman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7833D2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– </w:t>
      </w:r>
      <w:r w:rsidR="001976E5">
        <w:rPr>
          <w:rFonts w:ascii="Arial" w:eastAsia="Times New Roman" w:hAnsi="Arial" w:cs="Arial"/>
          <w:b/>
          <w:bCs/>
          <w:color w:val="000000"/>
          <w:sz w:val="48"/>
          <w:szCs w:val="48"/>
        </w:rPr>
        <w:t>May 3rd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3077"/>
        <w:gridCol w:w="2519"/>
        <w:gridCol w:w="3129"/>
        <w:gridCol w:w="2475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 w:rsidR="007833D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Morning office hours: 9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:00 to </w:t>
            </w:r>
            <w:r w:rsidR="007833D2"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10</w:t>
            </w:r>
            <w:r w:rsidRPr="0056327F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:30 am. Tuesday and Thursday (pre-algebra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A</w:t>
            </w:r>
            <w:r w:rsidR="00AC74AA"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fternoon office hours:  2:00 to 3:00 pm </w:t>
            </w:r>
            <w:r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Monday – Friday </w:t>
            </w:r>
            <w:r w:rsidR="00AC74AA" w:rsidRPr="0072251E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917FBC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917FBC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  (all classes)</w:t>
            </w:r>
          </w:p>
          <w:p w:rsidR="0072251E" w:rsidRDefault="0072251E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</w:t>
            </w:r>
            <w:r w:rsidRPr="008C46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Pre-Algebra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extra help 9:00 – 10:30 </w:t>
            </w:r>
            <w:proofErr w:type="gramStart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Afternoon office hours:  2:00 to 3:00 pm 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 (all classes)</w:t>
            </w:r>
          </w:p>
          <w:p w:rsidR="0072251E" w:rsidRPr="0056327F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6E4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 xml:space="preserve">Afternoon office hours:  2:00 to 3:00 pm  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(all classes)</w:t>
            </w:r>
          </w:p>
          <w:p w:rsidR="0072251E" w:rsidRPr="00AC74AA" w:rsidRDefault="0072251E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Office hours: </w:t>
            </w:r>
            <w:r w:rsidRPr="008C46E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Pre-Algebra</w:t>
            </w:r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extra help 9:00 – 10:30 </w:t>
            </w:r>
            <w:proofErr w:type="gramStart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5632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(all classes)</w:t>
            </w:r>
          </w:p>
          <w:p w:rsidR="0072251E" w:rsidRPr="0056327F" w:rsidRDefault="0072251E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1E" w:rsidRPr="0072251E" w:rsidRDefault="0072251E" w:rsidP="00722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72251E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(all classes)</w:t>
            </w:r>
          </w:p>
          <w:p w:rsidR="0072251E" w:rsidRDefault="0072251E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BC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(8.EE1.3 &amp; </w:t>
            </w:r>
          </w:p>
          <w:p w:rsidR="00FC21E9" w:rsidRPr="00AC74AA" w:rsidRDefault="00FC21E9" w:rsidP="0072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8.EE.1.</w:t>
            </w:r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Operations</w:t>
            </w:r>
            <w:r w:rsidR="0078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Scientific </w:t>
            </w:r>
            <w:r w:rsidR="00722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Notation </w:t>
            </w:r>
            <w:r w:rsidR="008C46E4">
              <w:rPr>
                <w:rFonts w:ascii="Times New Roman" w:eastAsia="Times New Roman" w:hAnsi="Times New Roman" w:cs="Times New Roman"/>
                <w:sz w:val="24"/>
                <w:szCs w:val="24"/>
              </w:rPr>
              <w:t>(Adding and Subtracting)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3802" w:rsidRPr="000E3802" w:rsidRDefault="000E3802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1976E5" w:rsidP="0019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6E5">
              <w:rPr>
                <w:rFonts w:ascii="Times New Roman" w:eastAsia="Times New Roman" w:hAnsi="Times New Roman" w:cs="Times New Roman"/>
                <w:sz w:val="48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FBC" w:rsidRPr="00AC74AA" w:rsidTr="000F1A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8C46E4" w:rsidP="005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Complete </w:t>
            </w:r>
            <w:proofErr w:type="spellStart"/>
            <w:r w:rsidR="00567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EdPuzzle</w:t>
            </w:r>
            <w:proofErr w:type="spellEnd"/>
          </w:p>
          <w:p w:rsidR="00567B9C" w:rsidRDefault="00567B9C" w:rsidP="005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7B9C" w:rsidRPr="004D543C" w:rsidRDefault="00567B9C" w:rsidP="00567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 in Blackboard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AA" w:rsidRPr="00AC74AA" w:rsidRDefault="00B8507D" w:rsidP="0056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quiz review practice problems in BIM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0E3802" w:rsidRDefault="00AC74AA" w:rsidP="000E3802">
            <w:pPr>
              <w:spacing w:after="0" w:line="240" w:lineRule="auto"/>
              <w:ind w:left="41" w:hanging="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1976E5" w:rsidP="002B6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QUIZ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10.5 – 10.7 in BIM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78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IXL </w:t>
            </w:r>
            <w:proofErr w:type="spellStart"/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DiagnosticAssessment</w:t>
            </w:r>
            <w:proofErr w:type="spellEnd"/>
            <w:r w:rsidR="00B8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practice</w:t>
            </w:r>
            <w:bookmarkStart w:id="0" w:name="_GoBack"/>
            <w:bookmarkEnd w:id="0"/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0F1A6C" w:rsidP="00197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All Assignments due by Sunday night</w:t>
            </w:r>
            <w:r w:rsidR="0072251E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1976E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May 3rd</w:t>
            </w:r>
          </w:p>
        </w:tc>
      </w:tr>
    </w:tbl>
    <w:p w:rsidR="00E0088D" w:rsidRDefault="00B8507D"/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E3802"/>
    <w:rsid w:val="000F1A6C"/>
    <w:rsid w:val="001976E5"/>
    <w:rsid w:val="002B6E5A"/>
    <w:rsid w:val="004D543C"/>
    <w:rsid w:val="0056327F"/>
    <w:rsid w:val="00567B9C"/>
    <w:rsid w:val="005909F6"/>
    <w:rsid w:val="0072251E"/>
    <w:rsid w:val="007728F4"/>
    <w:rsid w:val="007833D2"/>
    <w:rsid w:val="007B7576"/>
    <w:rsid w:val="00853737"/>
    <w:rsid w:val="008C46E4"/>
    <w:rsid w:val="00901C69"/>
    <w:rsid w:val="00917FBC"/>
    <w:rsid w:val="00A45604"/>
    <w:rsid w:val="00A7418B"/>
    <w:rsid w:val="00AC0B55"/>
    <w:rsid w:val="00AC74AA"/>
    <w:rsid w:val="00B8507D"/>
    <w:rsid w:val="00BF67EB"/>
    <w:rsid w:val="00C40578"/>
    <w:rsid w:val="00DE252F"/>
    <w:rsid w:val="00EE00DD"/>
    <w:rsid w:val="00F420EA"/>
    <w:rsid w:val="00FA3411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CC98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3</cp:revision>
  <dcterms:created xsi:type="dcterms:W3CDTF">2020-04-27T01:41:00Z</dcterms:created>
  <dcterms:modified xsi:type="dcterms:W3CDTF">2020-04-27T01:54:00Z</dcterms:modified>
</cp:coreProperties>
</file>